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3F023680" w14:textId="77777777" w:rsidR="008069B5" w:rsidRPr="00612C7B" w:rsidRDefault="002F0700" w:rsidP="004F077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</w:t>
      </w:r>
      <w:r w:rsidR="00096E45">
        <w:rPr>
          <w:rFonts w:eastAsia="Times New Roman" w:cstheme="minorHAnsi"/>
          <w:i/>
          <w:spacing w:val="1"/>
          <w:sz w:val="24"/>
          <w:szCs w:val="24"/>
        </w:rPr>
        <w:t>8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nnual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</w:p>
    <w:p w14:paraId="52F194CE" w14:textId="657556C1" w:rsidR="008069B5" w:rsidRDefault="002F0700" w:rsidP="004F0771">
      <w:pPr>
        <w:spacing w:before="17" w:after="0" w:line="254" w:lineRule="auto"/>
        <w:ind w:left="100" w:right="497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="00282742">
        <w:rPr>
          <w:rFonts w:eastAsia="Times New Roman" w:cstheme="minorHAnsi"/>
          <w:i/>
          <w:w w:val="96"/>
          <w:sz w:val="24"/>
          <w:szCs w:val="24"/>
        </w:rPr>
        <w:t xml:space="preserve"> &amp; Catering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282742">
        <w:rPr>
          <w:rFonts w:eastAsia="Times New Roman" w:cstheme="minorHAnsi"/>
          <w:w w:val="111"/>
          <w:sz w:val="24"/>
          <w:szCs w:val="24"/>
        </w:rPr>
        <w:t>Before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="00096E45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nations,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note</w:t>
      </w:r>
      <w:r w:rsidRPr="00612C7B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that</w:t>
      </w:r>
      <w:r w:rsidRPr="00612C7B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on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its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own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m.</w:t>
      </w:r>
    </w:p>
    <w:p w14:paraId="18E6878B" w14:textId="77777777" w:rsidR="00612C7B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14:paraId="5EEA97C4" w14:textId="77777777" w:rsidR="00612C7B" w:rsidRDefault="00612C7B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Times New Roman" w:cstheme="minorHAnsi"/>
          <w:b/>
          <w:sz w:val="24"/>
          <w:szCs w:val="24"/>
        </w:rPr>
        <w:t>HOTEL CATEGORIES</w:t>
      </w:r>
    </w:p>
    <w:p w14:paraId="68CD23DA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New Hotel</w:t>
      </w:r>
    </w:p>
    <w:p w14:paraId="20E54062" w14:textId="35E556A7" w:rsidR="00694EC3" w:rsidRDefault="00320643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Group</w:t>
      </w:r>
    </w:p>
    <w:p w14:paraId="3A3A033C" w14:textId="766D077D" w:rsidR="00282742" w:rsidRDefault="00282742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Serviced Apartment of the Year</w:t>
      </w:r>
    </w:p>
    <w:p w14:paraId="265307C7" w14:textId="64C66E63" w:rsidR="00CB0138" w:rsidRDefault="00CB0138" w:rsidP="00CB0138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Beach Club</w:t>
      </w:r>
    </w:p>
    <w:p w14:paraId="2B85C1D4" w14:textId="5A4A73C9" w:rsidR="00282742" w:rsidRPr="00CB0138" w:rsidRDefault="00282742" w:rsidP="00CB0138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CSR Initiative of the Year</w:t>
      </w:r>
    </w:p>
    <w:p w14:paraId="5ACE5299" w14:textId="7548D50F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Luxury Hotel</w:t>
      </w:r>
    </w:p>
    <w:p w14:paraId="0622A800" w14:textId="6ABA37FF" w:rsidR="00282742" w:rsidRDefault="00282742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Mid-market Hotel of the Year</w:t>
      </w:r>
    </w:p>
    <w:p w14:paraId="3890DD20" w14:textId="0B6072F9" w:rsidR="00CB0138" w:rsidRDefault="00282742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Resort of the Year</w:t>
      </w:r>
    </w:p>
    <w:p w14:paraId="14B2BC73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F&amp;B Outlet</w:t>
      </w:r>
    </w:p>
    <w:p w14:paraId="27F44DE9" w14:textId="2686FF8E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Spa</w:t>
      </w:r>
      <w:r w:rsidR="00282742">
        <w:rPr>
          <w:rFonts w:eastAsia="Times New Roman" w:cstheme="minorHAnsi"/>
          <w:sz w:val="24"/>
          <w:szCs w:val="24"/>
        </w:rPr>
        <w:t xml:space="preserve"> of the Year</w:t>
      </w:r>
    </w:p>
    <w:p w14:paraId="4C56FAA6" w14:textId="0AD21828" w:rsidR="00CB0138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Lobby</w:t>
      </w:r>
      <w:r w:rsidR="00282742">
        <w:rPr>
          <w:rFonts w:eastAsia="Times New Roman" w:cstheme="minorHAnsi"/>
          <w:sz w:val="24"/>
          <w:szCs w:val="24"/>
        </w:rPr>
        <w:t xml:space="preserve"> of the Year</w:t>
      </w:r>
    </w:p>
    <w:p w14:paraId="625DBE15" w14:textId="0F6C980E" w:rsidR="00694EC3" w:rsidRDefault="004F0771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Sustainable Hotel </w:t>
      </w:r>
      <w:r w:rsidR="00282742">
        <w:rPr>
          <w:rFonts w:eastAsia="Times New Roman" w:cstheme="minorHAnsi"/>
          <w:sz w:val="24"/>
          <w:szCs w:val="24"/>
        </w:rPr>
        <w:t>of the Year</w:t>
      </w:r>
    </w:p>
    <w:p w14:paraId="79FE926F" w14:textId="76B6EA8D" w:rsidR="009D6567" w:rsidRDefault="009D6567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Leading </w:t>
      </w:r>
      <w:r w:rsidR="00282742">
        <w:rPr>
          <w:rFonts w:eastAsia="Times New Roman" w:cstheme="minorHAnsi"/>
          <w:sz w:val="24"/>
          <w:szCs w:val="24"/>
        </w:rPr>
        <w:t>Hotel Interior</w:t>
      </w:r>
    </w:p>
    <w:p w14:paraId="625121B3" w14:textId="6A960431" w:rsidR="00282742" w:rsidRDefault="00282742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Innovation of the Year</w:t>
      </w:r>
    </w:p>
    <w:p w14:paraId="182BAF75" w14:textId="5C9866F1" w:rsidR="00282742" w:rsidRDefault="00282742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Boutique Hotel of the Year</w:t>
      </w:r>
    </w:p>
    <w:p w14:paraId="3F7F5935" w14:textId="1C6DECC3" w:rsidR="00DA71A1" w:rsidRDefault="00DA71A1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Leading </w:t>
      </w:r>
      <w:r w:rsidR="00282742">
        <w:rPr>
          <w:rFonts w:eastAsia="Times New Roman" w:cstheme="minorHAnsi"/>
          <w:sz w:val="24"/>
          <w:szCs w:val="24"/>
        </w:rPr>
        <w:t>OTA of the Year</w:t>
      </w:r>
    </w:p>
    <w:p w14:paraId="41520EAF" w14:textId="77777777" w:rsid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</w:p>
    <w:p w14:paraId="040A2E5D" w14:textId="77777777" w:rsidR="00694EC3" w:rsidRP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  <w:sectPr w:rsidR="00694EC3" w:rsidRPr="00694EC3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15A150A6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612C7B" w:rsidRDefault="002F0700">
      <w:pPr>
        <w:spacing w:before="11" w:after="0" w:line="240" w:lineRule="auto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lastRenderedPageBreak/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proofErr w:type="gramEnd"/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t>PEOPLE CATEGORIES</w:t>
      </w:r>
    </w:p>
    <w:p w14:paraId="4554EF56" w14:textId="77777777"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666E9806" w14:textId="6C5E5A6A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General Manager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3BCAF998" w14:textId="29525FD1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Hotel Team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74D606C5" w14:textId="5E7DB945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Executive Housekeeper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51CEA981" w14:textId="46C018BD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Procurement Manager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0049901C" w14:textId="700789A5" w:rsid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IT Manager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03312DA7" w14:textId="6F1DE6A9" w:rsidR="009D6567" w:rsidRDefault="00282742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Revenue</w:t>
      </w:r>
      <w:r w:rsidR="009D6567">
        <w:rPr>
          <w:rFonts w:cstheme="minorHAnsi"/>
          <w:sz w:val="24"/>
          <w:szCs w:val="24"/>
        </w:rPr>
        <w:t xml:space="preserve"> Manager</w:t>
      </w:r>
      <w:r>
        <w:rPr>
          <w:rFonts w:cstheme="minorHAnsi"/>
          <w:sz w:val="24"/>
          <w:szCs w:val="24"/>
        </w:rPr>
        <w:t xml:space="preserve"> of the Year</w:t>
      </w:r>
    </w:p>
    <w:p w14:paraId="212A3846" w14:textId="4D811B76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F&amp;B Manager</w:t>
      </w:r>
      <w:r w:rsidR="00282742">
        <w:rPr>
          <w:rFonts w:cstheme="minorHAnsi"/>
          <w:sz w:val="24"/>
          <w:szCs w:val="24"/>
        </w:rPr>
        <w:t xml:space="preserve"> of the Year</w:t>
      </w:r>
    </w:p>
    <w:p w14:paraId="6BBD8E73" w14:textId="17D79A56" w:rsidR="00612C7B" w:rsidRDefault="00282742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Hotel Chef of the Year</w:t>
      </w:r>
    </w:p>
    <w:p w14:paraId="45488C9D" w14:textId="0C78E7B6" w:rsidR="00282742" w:rsidRDefault="00282742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Hospitality Marketeer of the Year</w:t>
      </w:r>
    </w:p>
    <w:p w14:paraId="017019DC" w14:textId="211D5D0C" w:rsidR="00CB0138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Hospitality Heavyweight</w:t>
      </w:r>
    </w:p>
    <w:p w14:paraId="449CAFC3" w14:textId="77497A6B" w:rsidR="00CB0138" w:rsidRPr="00612C7B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Hospitality Entrepreneur </w:t>
      </w:r>
    </w:p>
    <w:p w14:paraId="620EC2C4" w14:textId="79B21FAA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Rising Star</w:t>
      </w:r>
    </w:p>
    <w:p w14:paraId="6B52D61B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Lifetime Achievement Award</w:t>
      </w:r>
    </w:p>
    <w:p w14:paraId="63ECC224" w14:textId="77777777"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proofErr w:type="spellEnd"/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681129DC"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282742">
        <w:rPr>
          <w:rFonts w:eastAsia="Times New Roman" w:cstheme="minorHAnsi"/>
          <w:b/>
          <w:color w:val="000000"/>
          <w:sz w:val="24"/>
          <w:szCs w:val="24"/>
        </w:rPr>
        <w:t>March 28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282742">
        <w:rPr>
          <w:rFonts w:eastAsia="Times New Roman" w:cstheme="minorHAnsi"/>
          <w:b/>
          <w:color w:val="000000"/>
          <w:spacing w:val="3"/>
          <w:sz w:val="24"/>
          <w:szCs w:val="24"/>
        </w:rPr>
        <w:t>9</w:t>
      </w:r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14:paraId="5241346F" w14:textId="77777777"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196CB25"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="00992E81">
        <w:rPr>
          <w:rFonts w:eastAsia="Times New Roman" w:cstheme="minorHAnsi"/>
          <w:w w:val="93"/>
          <w:sz w:val="24"/>
          <w:szCs w:val="24"/>
        </w:rPr>
        <w:t xml:space="preserve"> you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="00D70930">
        <w:rPr>
          <w:rFonts w:eastAsia="Times New Roman" w:cstheme="minorHAnsi"/>
          <w:spacing w:val="-2"/>
          <w:w w:val="93"/>
          <w:sz w:val="24"/>
          <w:szCs w:val="24"/>
        </w:rPr>
        <w:t>.</w:t>
      </w:r>
      <w:bookmarkStart w:id="0" w:name="_GoBack"/>
      <w:bookmarkEnd w:id="0"/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5FBB" w14:textId="77777777" w:rsidR="00AA0429" w:rsidRDefault="00AA0429">
      <w:pPr>
        <w:spacing w:after="0" w:line="240" w:lineRule="auto"/>
      </w:pPr>
      <w:r>
        <w:separator/>
      </w:r>
    </w:p>
  </w:endnote>
  <w:endnote w:type="continuationSeparator" w:id="0">
    <w:p w14:paraId="05B1B84F" w14:textId="77777777" w:rsidR="00AA0429" w:rsidRDefault="00A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0EBE" w14:textId="77777777" w:rsidR="00AA0429" w:rsidRDefault="00AA0429">
      <w:pPr>
        <w:spacing w:after="0" w:line="240" w:lineRule="auto"/>
      </w:pPr>
      <w:r>
        <w:separator/>
      </w:r>
    </w:p>
  </w:footnote>
  <w:footnote w:type="continuationSeparator" w:id="0">
    <w:p w14:paraId="03F7EDE0" w14:textId="77777777" w:rsidR="00AA0429" w:rsidRDefault="00A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340AD" w14:textId="77777777"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</w:p>
  <w:p w14:paraId="0E44D8E9" w14:textId="77777777"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B5"/>
    <w:rsid w:val="00096E45"/>
    <w:rsid w:val="001A781D"/>
    <w:rsid w:val="00282742"/>
    <w:rsid w:val="002F0700"/>
    <w:rsid w:val="00320643"/>
    <w:rsid w:val="003256FB"/>
    <w:rsid w:val="004F0771"/>
    <w:rsid w:val="005B4159"/>
    <w:rsid w:val="00612C7B"/>
    <w:rsid w:val="00694EC3"/>
    <w:rsid w:val="008069B5"/>
    <w:rsid w:val="0089031D"/>
    <w:rsid w:val="00992E81"/>
    <w:rsid w:val="009D6567"/>
    <w:rsid w:val="00AA0429"/>
    <w:rsid w:val="00CB0138"/>
    <w:rsid w:val="00D70930"/>
    <w:rsid w:val="00DA71A1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Esocial@bncpublishing.net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Mahak Mannan</cp:lastModifiedBy>
  <cp:revision>8</cp:revision>
  <cp:lastPrinted>2017-03-08T11:58:00Z</cp:lastPrinted>
  <dcterms:created xsi:type="dcterms:W3CDTF">2018-02-26T17:45:00Z</dcterms:created>
  <dcterms:modified xsi:type="dcterms:W3CDTF">2019-02-25T07:44:00Z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